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CFDA" w14:textId="1BDCAF2F" w:rsidR="00B96545" w:rsidRPr="00100EBD" w:rsidRDefault="007667A9" w:rsidP="00A871B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100EB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00EBD">
        <w:rPr>
          <w:rFonts w:ascii="標楷體" w:eastAsia="標楷體" w:hAnsi="標楷體" w:hint="eastAsia"/>
          <w:sz w:val="28"/>
          <w:szCs w:val="28"/>
        </w:rPr>
        <w:t>中市立啟明學校</w:t>
      </w:r>
      <w:r w:rsidR="00792319">
        <w:rPr>
          <w:rFonts w:ascii="標楷體" w:eastAsia="標楷體" w:hAnsi="標楷體" w:hint="eastAsia"/>
          <w:sz w:val="28"/>
          <w:szCs w:val="28"/>
        </w:rPr>
        <w:t>1</w:t>
      </w:r>
      <w:r w:rsidR="00A12EC8">
        <w:rPr>
          <w:rFonts w:ascii="標楷體" w:eastAsia="標楷體" w:hAnsi="標楷體"/>
          <w:sz w:val="28"/>
          <w:szCs w:val="28"/>
        </w:rPr>
        <w:t>1</w:t>
      </w:r>
      <w:r w:rsidR="00CA4D9E">
        <w:rPr>
          <w:rFonts w:ascii="標楷體" w:eastAsia="標楷體" w:hAnsi="標楷體"/>
          <w:sz w:val="28"/>
          <w:szCs w:val="28"/>
        </w:rPr>
        <w:t>4</w:t>
      </w:r>
      <w:r w:rsidRPr="00100EBD">
        <w:rPr>
          <w:rFonts w:ascii="標楷體" w:eastAsia="標楷體" w:hAnsi="標楷體" w:hint="eastAsia"/>
          <w:sz w:val="28"/>
          <w:szCs w:val="28"/>
        </w:rPr>
        <w:t>學年度愛心及教育活動基金</w:t>
      </w:r>
    </w:p>
    <w:p w14:paraId="4E15CDEA" w14:textId="77777777" w:rsidR="007667A9" w:rsidRPr="00100EBD" w:rsidRDefault="007667A9" w:rsidP="00A871B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00EBD">
        <w:rPr>
          <w:rFonts w:ascii="標楷體" w:eastAsia="標楷體" w:hAnsi="標楷體" w:hint="eastAsia"/>
          <w:sz w:val="28"/>
          <w:szCs w:val="28"/>
        </w:rPr>
        <w:t>濟助申請暨管理委員會決議紀錄</w:t>
      </w:r>
    </w:p>
    <w:p w14:paraId="35895D41" w14:textId="409B01A2" w:rsidR="007667A9" w:rsidRPr="00100EBD" w:rsidRDefault="00A871BA" w:rsidP="00A871B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00EBD">
        <w:rPr>
          <w:rFonts w:ascii="標楷體" w:eastAsia="標楷體" w:hAnsi="標楷體" w:hint="eastAsia"/>
          <w:sz w:val="28"/>
          <w:szCs w:val="28"/>
        </w:rPr>
        <w:t>壹、</w:t>
      </w:r>
      <w:r w:rsidR="007667A9" w:rsidRPr="00100EBD">
        <w:rPr>
          <w:rFonts w:ascii="標楷體" w:eastAsia="標楷體" w:hAnsi="標楷體" w:hint="eastAsia"/>
          <w:sz w:val="28"/>
          <w:szCs w:val="28"/>
        </w:rPr>
        <w:t xml:space="preserve">申請表                          </w:t>
      </w:r>
      <w:r w:rsidR="003C18EE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0D7890">
        <w:rPr>
          <w:rFonts w:ascii="標楷體" w:eastAsia="標楷體" w:hAnsi="標楷體" w:hint="eastAsia"/>
          <w:sz w:val="28"/>
          <w:szCs w:val="28"/>
        </w:rPr>
        <w:t xml:space="preserve"> 1</w:t>
      </w:r>
      <w:r w:rsidR="00E44026">
        <w:rPr>
          <w:rFonts w:ascii="標楷體" w:eastAsia="標楷體" w:hAnsi="標楷體"/>
          <w:sz w:val="28"/>
          <w:szCs w:val="28"/>
        </w:rPr>
        <w:t>1</w:t>
      </w:r>
      <w:r w:rsidR="00CA4D9E">
        <w:rPr>
          <w:rFonts w:ascii="標楷體" w:eastAsia="標楷體" w:hAnsi="標楷體"/>
          <w:sz w:val="28"/>
          <w:szCs w:val="28"/>
        </w:rPr>
        <w:t>4</w:t>
      </w:r>
      <w:r w:rsidR="000D7890">
        <w:rPr>
          <w:rFonts w:ascii="標楷體" w:eastAsia="標楷體" w:hAnsi="標楷體" w:hint="eastAsia"/>
          <w:sz w:val="28"/>
          <w:szCs w:val="28"/>
        </w:rPr>
        <w:t>.0</w:t>
      </w:r>
      <w:r w:rsidR="008A3E15">
        <w:rPr>
          <w:rFonts w:ascii="標楷體" w:eastAsia="標楷體" w:hAnsi="標楷體"/>
          <w:sz w:val="28"/>
          <w:szCs w:val="28"/>
        </w:rPr>
        <w:t>9</w:t>
      </w:r>
      <w:r w:rsidR="000D7890">
        <w:rPr>
          <w:rFonts w:ascii="標楷體" w:eastAsia="標楷體" w:hAnsi="標楷體" w:hint="eastAsia"/>
          <w:sz w:val="28"/>
          <w:szCs w:val="28"/>
        </w:rPr>
        <w:t>.</w:t>
      </w:r>
      <w:r w:rsidR="008A3E15">
        <w:rPr>
          <w:rFonts w:ascii="標楷體" w:eastAsia="標楷體" w:hAnsi="標楷體"/>
          <w:sz w:val="28"/>
          <w:szCs w:val="28"/>
        </w:rPr>
        <w:t>01</w:t>
      </w:r>
      <w:r w:rsidR="007667A9" w:rsidRPr="00100EBD">
        <w:rPr>
          <w:rFonts w:ascii="標楷體" w:eastAsia="標楷體" w:hAnsi="標楷體" w:hint="eastAsia"/>
          <w:sz w:val="28"/>
          <w:szCs w:val="28"/>
        </w:rPr>
        <w:t>修訂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707"/>
        <w:gridCol w:w="2766"/>
      </w:tblGrid>
      <w:tr w:rsidR="00177D4A" w:rsidRPr="00100EBD" w14:paraId="1503F943" w14:textId="77777777" w:rsidTr="00177D4A">
        <w:tc>
          <w:tcPr>
            <w:tcW w:w="3823" w:type="dxa"/>
          </w:tcPr>
          <w:p w14:paraId="71CB58E2" w14:textId="77777777" w:rsidR="00177D4A" w:rsidRPr="00100EBD" w:rsidRDefault="00177D4A" w:rsidP="00A871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1707" w:type="dxa"/>
          </w:tcPr>
          <w:p w14:paraId="211DC0E0" w14:textId="77777777" w:rsidR="00177D4A" w:rsidRPr="00100EBD" w:rsidRDefault="00177D4A" w:rsidP="00A871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申請金額</w:t>
            </w:r>
          </w:p>
        </w:tc>
        <w:tc>
          <w:tcPr>
            <w:tcW w:w="2766" w:type="dxa"/>
          </w:tcPr>
          <w:p w14:paraId="0D7D2513" w14:textId="77777777" w:rsidR="00177D4A" w:rsidRPr="00100EBD" w:rsidRDefault="00177D4A" w:rsidP="00A871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依據條文</w:t>
            </w:r>
          </w:p>
        </w:tc>
      </w:tr>
      <w:tr w:rsidR="00177D4A" w:rsidRPr="00100EBD" w14:paraId="6B99EC98" w14:textId="77777777" w:rsidTr="009B1ECA">
        <w:tc>
          <w:tcPr>
            <w:tcW w:w="3823" w:type="dxa"/>
          </w:tcPr>
          <w:p w14:paraId="547E2B06" w14:textId="482D1CA5" w:rsidR="00177D4A" w:rsidRPr="00100EBD" w:rsidRDefault="00177D4A" w:rsidP="007867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7455B0D" w14:textId="783FF1D3" w:rsidR="00177D4A" w:rsidRPr="00100EBD" w:rsidRDefault="00177D4A" w:rsidP="009B1E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0AC2BB59" w14:textId="0091E662" w:rsidR="00177D4A" w:rsidRPr="00100EBD" w:rsidRDefault="00177D4A" w:rsidP="009B1E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B1663F4" w14:textId="77777777" w:rsidR="0087570D" w:rsidRDefault="0087570D" w:rsidP="00A871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5054E4C" w14:textId="77777777" w:rsidR="00943A1A" w:rsidRPr="00100EBD" w:rsidRDefault="00177D4A" w:rsidP="00A871B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00EBD">
        <w:rPr>
          <w:rFonts w:ascii="標楷體" w:eastAsia="標楷體" w:hAnsi="標楷體" w:hint="eastAsia"/>
          <w:sz w:val="28"/>
          <w:szCs w:val="28"/>
        </w:rPr>
        <w:t xml:space="preserve">申請人：                        業務主管：  </w:t>
      </w:r>
    </w:p>
    <w:p w14:paraId="24D2C53F" w14:textId="77777777" w:rsidR="0019332B" w:rsidRDefault="0019332B" w:rsidP="00A871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B610197" w14:textId="77777777" w:rsidR="00177D4A" w:rsidRPr="00100EBD" w:rsidRDefault="008C17A2" w:rsidP="00A871B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00EBD">
        <w:rPr>
          <w:rFonts w:ascii="標楷體" w:eastAsia="標楷體" w:hAnsi="標楷體" w:hint="eastAsia"/>
          <w:sz w:val="28"/>
          <w:szCs w:val="28"/>
        </w:rPr>
        <w:t>貳、管理委員會決議紀錄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43A1A" w:rsidRPr="00100EBD" w14:paraId="19F60475" w14:textId="77777777" w:rsidTr="00943A1A">
        <w:tc>
          <w:tcPr>
            <w:tcW w:w="2765" w:type="dxa"/>
          </w:tcPr>
          <w:p w14:paraId="2386C6D6" w14:textId="77777777" w:rsidR="00943A1A" w:rsidRPr="00100EBD" w:rsidRDefault="00943A1A" w:rsidP="0087570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</w:tcPr>
          <w:p w14:paraId="0486D670" w14:textId="77777777" w:rsidR="00943A1A" w:rsidRPr="00100EBD" w:rsidRDefault="00943A1A" w:rsidP="0087570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2766" w:type="dxa"/>
          </w:tcPr>
          <w:p w14:paraId="43DD403C" w14:textId="77777777" w:rsidR="00943A1A" w:rsidRPr="00100EBD" w:rsidRDefault="00943A1A" w:rsidP="0087570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日期/簽名</w:t>
            </w:r>
          </w:p>
        </w:tc>
      </w:tr>
      <w:tr w:rsidR="005146A6" w:rsidRPr="00100EBD" w14:paraId="42C8D14F" w14:textId="77777777" w:rsidTr="005E73EB">
        <w:trPr>
          <w:trHeight w:val="581"/>
        </w:trPr>
        <w:tc>
          <w:tcPr>
            <w:tcW w:w="2765" w:type="dxa"/>
            <w:vAlign w:val="center"/>
          </w:tcPr>
          <w:p w14:paraId="0E15BAFF" w14:textId="6B3777A1" w:rsidR="005146A6" w:rsidRPr="00100EBD" w:rsidRDefault="00CA4D9E" w:rsidP="005146A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4C44">
              <w:rPr>
                <w:rFonts w:ascii="標楷體" w:eastAsia="標楷體" w:hint="eastAsia"/>
                <w:sz w:val="28"/>
                <w:szCs w:val="28"/>
              </w:rPr>
              <w:t>黃懿華</w:t>
            </w:r>
          </w:p>
        </w:tc>
        <w:tc>
          <w:tcPr>
            <w:tcW w:w="2765" w:type="dxa"/>
          </w:tcPr>
          <w:p w14:paraId="72B38ED7" w14:textId="016DF6BA" w:rsidR="005146A6" w:rsidRPr="00100EBD" w:rsidRDefault="005146A6" w:rsidP="005146A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6D7BD5E0" w14:textId="77777777" w:rsidR="005146A6" w:rsidRPr="00100EBD" w:rsidRDefault="005146A6" w:rsidP="005146A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00D2ADE6" w14:textId="77777777" w:rsidTr="005E73EB">
        <w:tc>
          <w:tcPr>
            <w:tcW w:w="2765" w:type="dxa"/>
            <w:vAlign w:val="center"/>
          </w:tcPr>
          <w:p w14:paraId="2D12A2EF" w14:textId="7C984232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4C44">
              <w:rPr>
                <w:rFonts w:ascii="標楷體" w:eastAsia="標楷體" w:hint="eastAsia"/>
                <w:sz w:val="28"/>
                <w:szCs w:val="28"/>
              </w:rPr>
              <w:t>王信凱</w:t>
            </w:r>
          </w:p>
        </w:tc>
        <w:tc>
          <w:tcPr>
            <w:tcW w:w="2765" w:type="dxa"/>
          </w:tcPr>
          <w:p w14:paraId="3F017F7E" w14:textId="0B0EF7F0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3784E85B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48368E60" w14:textId="77777777" w:rsidTr="005E73EB">
        <w:tc>
          <w:tcPr>
            <w:tcW w:w="2765" w:type="dxa"/>
            <w:vAlign w:val="center"/>
          </w:tcPr>
          <w:p w14:paraId="2D6604EE" w14:textId="783079B6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吳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玠諄</w:t>
            </w:r>
            <w:proofErr w:type="gramEnd"/>
          </w:p>
        </w:tc>
        <w:tc>
          <w:tcPr>
            <w:tcW w:w="2765" w:type="dxa"/>
          </w:tcPr>
          <w:p w14:paraId="3DD7F707" w14:textId="584A7566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212CA159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4BF05EC7" w14:textId="77777777" w:rsidTr="005D322C">
        <w:tc>
          <w:tcPr>
            <w:tcW w:w="2765" w:type="dxa"/>
          </w:tcPr>
          <w:p w14:paraId="7000D7CE" w14:textId="76BA3D90" w:rsidR="00650203" w:rsidRPr="00CA4D9E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張鳳誼</w:t>
            </w:r>
          </w:p>
        </w:tc>
        <w:tc>
          <w:tcPr>
            <w:tcW w:w="2765" w:type="dxa"/>
          </w:tcPr>
          <w:p w14:paraId="6B63FF5B" w14:textId="3B86A146" w:rsidR="00650203" w:rsidRPr="00CA4D9E" w:rsidRDefault="00650203" w:rsidP="00650203">
            <w:pPr>
              <w:spacing w:line="500" w:lineRule="exact"/>
              <w:jc w:val="center"/>
            </w:pPr>
            <w:r w:rsidRPr="00CA4D9E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76483A45" w14:textId="77777777" w:rsidR="00650203" w:rsidRPr="00750109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color w:val="AEAAAA" w:themeColor="background2" w:themeShade="BF"/>
                <w:sz w:val="28"/>
                <w:szCs w:val="28"/>
              </w:rPr>
            </w:pPr>
            <w:r w:rsidRPr="007501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</w:p>
        </w:tc>
      </w:tr>
      <w:tr w:rsidR="00650203" w:rsidRPr="00100EBD" w14:paraId="006B8B94" w14:textId="77777777" w:rsidTr="00FD756E">
        <w:tc>
          <w:tcPr>
            <w:tcW w:w="2765" w:type="dxa"/>
          </w:tcPr>
          <w:p w14:paraId="5F70DFEB" w14:textId="742F464F" w:rsidR="00650203" w:rsidRPr="00A544E4" w:rsidRDefault="00F877E7" w:rsidP="00650203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温欣育</w:t>
            </w:r>
          </w:p>
        </w:tc>
        <w:tc>
          <w:tcPr>
            <w:tcW w:w="2765" w:type="dxa"/>
          </w:tcPr>
          <w:p w14:paraId="084B1C3B" w14:textId="36E5BE64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4486BF74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7705FE42" w14:textId="77777777" w:rsidTr="00FD756E">
        <w:tc>
          <w:tcPr>
            <w:tcW w:w="2765" w:type="dxa"/>
          </w:tcPr>
          <w:p w14:paraId="38D6565A" w14:textId="588075E7" w:rsidR="00650203" w:rsidRPr="00A544E4" w:rsidRDefault="00F877E7" w:rsidP="00650203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羅偉碩</w:t>
            </w:r>
            <w:proofErr w:type="gramEnd"/>
          </w:p>
        </w:tc>
        <w:tc>
          <w:tcPr>
            <w:tcW w:w="2765" w:type="dxa"/>
          </w:tcPr>
          <w:p w14:paraId="11BB8D45" w14:textId="26C5D281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63275573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49420754" w14:textId="77777777" w:rsidTr="00FD756E">
        <w:tc>
          <w:tcPr>
            <w:tcW w:w="2765" w:type="dxa"/>
          </w:tcPr>
          <w:p w14:paraId="3BF80FE1" w14:textId="2DC70E86" w:rsidR="00650203" w:rsidRPr="00A544E4" w:rsidRDefault="00F877E7" w:rsidP="00650203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邱秀芬</w:t>
            </w:r>
          </w:p>
        </w:tc>
        <w:tc>
          <w:tcPr>
            <w:tcW w:w="2765" w:type="dxa"/>
          </w:tcPr>
          <w:p w14:paraId="368605C7" w14:textId="0E295FFB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4E98715E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64D1BD2B" w14:textId="77777777" w:rsidTr="00FD756E">
        <w:tc>
          <w:tcPr>
            <w:tcW w:w="2765" w:type="dxa"/>
          </w:tcPr>
          <w:p w14:paraId="051FF5BD" w14:textId="27F98A01" w:rsidR="00650203" w:rsidRPr="00A544E4" w:rsidRDefault="00650203" w:rsidP="00650203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湯國保</w:t>
            </w:r>
          </w:p>
        </w:tc>
        <w:tc>
          <w:tcPr>
            <w:tcW w:w="2765" w:type="dxa"/>
          </w:tcPr>
          <w:p w14:paraId="36230D6E" w14:textId="6453CDBD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79C71085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6A5587D7" w14:textId="77777777" w:rsidTr="00FD756E">
        <w:tc>
          <w:tcPr>
            <w:tcW w:w="2765" w:type="dxa"/>
          </w:tcPr>
          <w:p w14:paraId="5D530864" w14:textId="64D99738" w:rsidR="00650203" w:rsidRPr="00A544E4" w:rsidRDefault="00F877E7" w:rsidP="00650203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林于倫</w:t>
            </w:r>
          </w:p>
        </w:tc>
        <w:tc>
          <w:tcPr>
            <w:tcW w:w="2765" w:type="dxa"/>
          </w:tcPr>
          <w:p w14:paraId="5575C223" w14:textId="7E08B648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21A5A271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3A7852A2" w14:textId="77777777" w:rsidTr="00FD756E">
        <w:tc>
          <w:tcPr>
            <w:tcW w:w="2765" w:type="dxa"/>
          </w:tcPr>
          <w:p w14:paraId="6E49252F" w14:textId="6BF0DB49" w:rsidR="00650203" w:rsidRPr="00A544E4" w:rsidRDefault="00F877E7" w:rsidP="00650203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黃阿平</w:t>
            </w:r>
          </w:p>
        </w:tc>
        <w:tc>
          <w:tcPr>
            <w:tcW w:w="2765" w:type="dxa"/>
          </w:tcPr>
          <w:p w14:paraId="0724735D" w14:textId="2F45D434" w:rsidR="00650203" w:rsidRDefault="00650203" w:rsidP="00650203">
            <w:pPr>
              <w:spacing w:line="500" w:lineRule="exact"/>
              <w:jc w:val="center"/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1C6A70DB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650203" w:rsidRPr="00100EBD" w14:paraId="719A88CC" w14:textId="77777777" w:rsidTr="00943A1A">
        <w:tc>
          <w:tcPr>
            <w:tcW w:w="2765" w:type="dxa"/>
          </w:tcPr>
          <w:p w14:paraId="3506D8DC" w14:textId="4F328F4E" w:rsidR="00650203" w:rsidRPr="00100EBD" w:rsidRDefault="00FA4D7B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杼</w:t>
            </w:r>
            <w:proofErr w:type="gramEnd"/>
          </w:p>
        </w:tc>
        <w:tc>
          <w:tcPr>
            <w:tcW w:w="2765" w:type="dxa"/>
          </w:tcPr>
          <w:p w14:paraId="62BA38C0" w14:textId="24EAA609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□同意□保留</w:t>
            </w:r>
          </w:p>
        </w:tc>
        <w:tc>
          <w:tcPr>
            <w:tcW w:w="2766" w:type="dxa"/>
          </w:tcPr>
          <w:p w14:paraId="1D200CDF" w14:textId="77777777" w:rsidR="00650203" w:rsidRPr="00100EBD" w:rsidRDefault="00650203" w:rsidP="0065020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0EB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</w:tbl>
    <w:p w14:paraId="507EE661" w14:textId="77777777" w:rsidR="00875A2C" w:rsidRPr="00100EBD" w:rsidRDefault="00875A2C" w:rsidP="00A871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F590336" w14:textId="77777777" w:rsidR="008C17A2" w:rsidRPr="00100EBD" w:rsidRDefault="00875A2C" w:rsidP="00A871B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00EBD">
        <w:rPr>
          <w:rFonts w:ascii="標楷體" w:eastAsia="標楷體" w:hAnsi="標楷體" w:hint="eastAsia"/>
          <w:sz w:val="28"/>
          <w:szCs w:val="28"/>
        </w:rPr>
        <w:t>管委會主委：                       校長：</w:t>
      </w:r>
    </w:p>
    <w:sectPr w:rsidR="008C17A2" w:rsidRPr="00100E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C5D5" w14:textId="77777777" w:rsidR="008F7B26" w:rsidRDefault="008F7B26" w:rsidP="00750109">
      <w:r>
        <w:separator/>
      </w:r>
    </w:p>
  </w:endnote>
  <w:endnote w:type="continuationSeparator" w:id="0">
    <w:p w14:paraId="5B6054FA" w14:textId="77777777" w:rsidR="008F7B26" w:rsidRDefault="008F7B26" w:rsidP="0075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D067" w14:textId="77777777" w:rsidR="008F7B26" w:rsidRDefault="008F7B26" w:rsidP="00750109">
      <w:r>
        <w:separator/>
      </w:r>
    </w:p>
  </w:footnote>
  <w:footnote w:type="continuationSeparator" w:id="0">
    <w:p w14:paraId="4B320D3C" w14:textId="77777777" w:rsidR="008F7B26" w:rsidRDefault="008F7B26" w:rsidP="0075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6DC7"/>
    <w:multiLevelType w:val="hybridMultilevel"/>
    <w:tmpl w:val="49AEF52C"/>
    <w:lvl w:ilvl="0" w:tplc="A96AC80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A9"/>
    <w:rsid w:val="000D7890"/>
    <w:rsid w:val="000E6304"/>
    <w:rsid w:val="00100EBD"/>
    <w:rsid w:val="00125607"/>
    <w:rsid w:val="00177D4A"/>
    <w:rsid w:val="0019332B"/>
    <w:rsid w:val="002563BB"/>
    <w:rsid w:val="00295E78"/>
    <w:rsid w:val="002F4562"/>
    <w:rsid w:val="00327B82"/>
    <w:rsid w:val="00352B5D"/>
    <w:rsid w:val="00370010"/>
    <w:rsid w:val="003C18EE"/>
    <w:rsid w:val="003E5BA9"/>
    <w:rsid w:val="0048288A"/>
    <w:rsid w:val="004A57D5"/>
    <w:rsid w:val="004B67AE"/>
    <w:rsid w:val="005146A6"/>
    <w:rsid w:val="005451B9"/>
    <w:rsid w:val="005E0C7A"/>
    <w:rsid w:val="00650203"/>
    <w:rsid w:val="007229A3"/>
    <w:rsid w:val="0072523E"/>
    <w:rsid w:val="00750109"/>
    <w:rsid w:val="007667A9"/>
    <w:rsid w:val="00786760"/>
    <w:rsid w:val="00792319"/>
    <w:rsid w:val="0087570D"/>
    <w:rsid w:val="00875A2C"/>
    <w:rsid w:val="008A3E15"/>
    <w:rsid w:val="008C17A2"/>
    <w:rsid w:val="008E3569"/>
    <w:rsid w:val="008F7B26"/>
    <w:rsid w:val="00943A1A"/>
    <w:rsid w:val="00946C43"/>
    <w:rsid w:val="00956A74"/>
    <w:rsid w:val="00982812"/>
    <w:rsid w:val="009B1ECA"/>
    <w:rsid w:val="009B214E"/>
    <w:rsid w:val="009C1101"/>
    <w:rsid w:val="009E4118"/>
    <w:rsid w:val="00A1209D"/>
    <w:rsid w:val="00A12EC8"/>
    <w:rsid w:val="00A544E4"/>
    <w:rsid w:val="00A8297B"/>
    <w:rsid w:val="00A871BA"/>
    <w:rsid w:val="00B44C10"/>
    <w:rsid w:val="00B96545"/>
    <w:rsid w:val="00C46B86"/>
    <w:rsid w:val="00C5357B"/>
    <w:rsid w:val="00CA4D9E"/>
    <w:rsid w:val="00CB4948"/>
    <w:rsid w:val="00D034CE"/>
    <w:rsid w:val="00D432D6"/>
    <w:rsid w:val="00DE5708"/>
    <w:rsid w:val="00E44026"/>
    <w:rsid w:val="00E6128F"/>
    <w:rsid w:val="00E70CC4"/>
    <w:rsid w:val="00EC6C82"/>
    <w:rsid w:val="00ED70EE"/>
    <w:rsid w:val="00EF4D4B"/>
    <w:rsid w:val="00EF506E"/>
    <w:rsid w:val="00F12598"/>
    <w:rsid w:val="00F877E7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113E1"/>
  <w15:chartTrackingRefBased/>
  <w15:docId w15:val="{15AAE76D-C4A1-465D-B84B-922605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A9"/>
    <w:pPr>
      <w:ind w:leftChars="200" w:left="480"/>
    </w:pPr>
  </w:style>
  <w:style w:type="table" w:styleId="a4">
    <w:name w:val="Table Grid"/>
    <w:basedOn w:val="a1"/>
    <w:uiPriority w:val="39"/>
    <w:rsid w:val="0017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0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01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0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01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CMSB</cp:lastModifiedBy>
  <cp:revision>6</cp:revision>
  <dcterms:created xsi:type="dcterms:W3CDTF">2025-08-25T04:44:00Z</dcterms:created>
  <dcterms:modified xsi:type="dcterms:W3CDTF">2025-10-17T05:56:00Z</dcterms:modified>
</cp:coreProperties>
</file>